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6F13BB" w:rsidRDefault="00206C82" w:rsidP="006F13BB">
      <w:pPr>
        <w:jc w:val="center"/>
        <w:rPr>
          <w:b/>
        </w:rPr>
      </w:pPr>
      <w:r>
        <w:t>с</w:t>
      </w:r>
      <w:r w:rsidR="007D0C0F" w:rsidRPr="00C74318">
        <w:t xml:space="preserve">уществующих </w:t>
      </w:r>
      <w:proofErr w:type="gramStart"/>
      <w:r w:rsidR="007D0C0F" w:rsidRPr="00C74318">
        <w:t>ограничениях</w:t>
      </w:r>
      <w:proofErr w:type="gramEnd"/>
      <w:r w:rsidR="007D0C0F" w:rsidRPr="00C74318">
        <w:t xml:space="preserve"> их использования и обременениях правами третьих лиц, по состоянию на </w:t>
      </w:r>
      <w:r w:rsidR="007D0C0F" w:rsidRPr="00C74318">
        <w:rPr>
          <w:b/>
        </w:rPr>
        <w:t xml:space="preserve">01 </w:t>
      </w:r>
      <w:r>
        <w:rPr>
          <w:b/>
        </w:rPr>
        <w:t>января</w:t>
      </w:r>
      <w:r w:rsidR="003A061A" w:rsidRPr="00215408">
        <w:rPr>
          <w:b/>
        </w:rPr>
        <w:t xml:space="preserve"> </w:t>
      </w:r>
      <w:r w:rsidR="007D0C0F" w:rsidRPr="00215408">
        <w:rPr>
          <w:b/>
        </w:rPr>
        <w:t>20</w:t>
      </w:r>
      <w:r w:rsidR="00215408" w:rsidRPr="00215408">
        <w:rPr>
          <w:b/>
        </w:rPr>
        <w:t>2</w:t>
      </w:r>
      <w:r w:rsidR="00090D0F">
        <w:rPr>
          <w:b/>
        </w:rPr>
        <w:t>3</w:t>
      </w:r>
      <w:r>
        <w:rPr>
          <w:b/>
        </w:rPr>
        <w:t xml:space="preserve"> </w:t>
      </w:r>
      <w:r w:rsidR="007D0C0F" w:rsidRPr="00215408"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817"/>
        <w:gridCol w:w="2106"/>
        <w:gridCol w:w="2337"/>
        <w:gridCol w:w="5284"/>
        <w:gridCol w:w="3035"/>
        <w:gridCol w:w="1207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блок-модульной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>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366127" w:rsidP="00E77E39">
            <w:r>
              <w:t>Оперативное управление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D40785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F9094D" w:rsidP="00E77E39">
            <w:r w:rsidRPr="000B126B">
              <w:t>Помещение для работы старост в</w:t>
            </w:r>
            <w:r w:rsidR="007D0C0F" w:rsidRPr="000B126B">
              <w:t xml:space="preserve"> д. Светлое </w:t>
            </w:r>
          </w:p>
          <w:p w:rsidR="007D0C0F" w:rsidRPr="000B126B" w:rsidRDefault="007D0C0F" w:rsidP="00E77E39">
            <w:bookmarkStart w:id="0" w:name="_GoBack"/>
            <w:bookmarkEnd w:id="0"/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Pr="001B6AB6" w:rsidRDefault="0024402F" w:rsidP="0024402F">
            <w:r w:rsidRPr="001B6AB6"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>, ул. Школьная, д. 6, кв. 48</w:t>
            </w:r>
          </w:p>
        </w:tc>
        <w:tc>
          <w:tcPr>
            <w:tcW w:w="3035" w:type="dxa"/>
          </w:tcPr>
          <w:p w:rsidR="0024402F" w:rsidRDefault="0024402F" w:rsidP="00090D0F">
            <w:r>
              <w:t>казна</w:t>
            </w:r>
          </w:p>
        </w:tc>
        <w:tc>
          <w:tcPr>
            <w:tcW w:w="1207" w:type="dxa"/>
          </w:tcPr>
          <w:p w:rsidR="0024402F" w:rsidRDefault="00366127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 кв.м.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</w:tbl>
    <w:p w:rsidR="00F85C29" w:rsidRPr="00F85C29" w:rsidRDefault="00F85C29" w:rsidP="0092303A"/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29"/>
    <w:rsid w:val="00090D0F"/>
    <w:rsid w:val="001000BE"/>
    <w:rsid w:val="00114EDF"/>
    <w:rsid w:val="001B6AB6"/>
    <w:rsid w:val="00206C82"/>
    <w:rsid w:val="00215408"/>
    <w:rsid w:val="0024402F"/>
    <w:rsid w:val="00264E90"/>
    <w:rsid w:val="00291D0D"/>
    <w:rsid w:val="00366127"/>
    <w:rsid w:val="00386F41"/>
    <w:rsid w:val="003A061A"/>
    <w:rsid w:val="003B0556"/>
    <w:rsid w:val="006F13BB"/>
    <w:rsid w:val="007A0552"/>
    <w:rsid w:val="007D0C0F"/>
    <w:rsid w:val="00814FC3"/>
    <w:rsid w:val="0092303A"/>
    <w:rsid w:val="00966F24"/>
    <w:rsid w:val="00AF37FC"/>
    <w:rsid w:val="00CF10C8"/>
    <w:rsid w:val="00D3701A"/>
    <w:rsid w:val="00D40785"/>
    <w:rsid w:val="00E35D9C"/>
    <w:rsid w:val="00ED6768"/>
    <w:rsid w:val="00F85C29"/>
    <w:rsid w:val="00F9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5F7-2E6D-4E22-AFD8-EBFE80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Ирочка Павлова</cp:lastModifiedBy>
  <cp:revision>5</cp:revision>
  <dcterms:created xsi:type="dcterms:W3CDTF">2022-03-02T08:32:00Z</dcterms:created>
  <dcterms:modified xsi:type="dcterms:W3CDTF">2023-03-06T12:05:00Z</dcterms:modified>
</cp:coreProperties>
</file>